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E0844" w14:textId="134ACC90" w:rsidR="00E15A7B" w:rsidRDefault="00B20123" w:rsidP="00E720B2">
      <w:pPr>
        <w:spacing w:line="360" w:lineRule="auto"/>
        <w:rPr>
          <w:b/>
        </w:rPr>
      </w:pPr>
      <w:r>
        <w:rPr>
          <w:b/>
        </w:rPr>
        <w:t xml:space="preserve">Life </w:t>
      </w:r>
      <w:r w:rsidR="00C1107B" w:rsidRPr="00C1107B">
        <w:rPr>
          <w:b/>
        </w:rPr>
        <w:t xml:space="preserve">Without </w:t>
      </w:r>
      <w:proofErr w:type="spellStart"/>
      <w:r w:rsidR="00C1107B" w:rsidRPr="00C1107B">
        <w:rPr>
          <w:b/>
        </w:rPr>
        <w:t>Wifi</w:t>
      </w:r>
      <w:proofErr w:type="spellEnd"/>
    </w:p>
    <w:p w14:paraId="1FDFFFE2" w14:textId="77777777" w:rsidR="00C1107B" w:rsidRDefault="00C1107B" w:rsidP="00DF2100">
      <w:pPr>
        <w:spacing w:line="360" w:lineRule="auto"/>
        <w:ind w:firstLine="709"/>
        <w:rPr>
          <w:b/>
        </w:rPr>
      </w:pPr>
    </w:p>
    <w:p w14:paraId="6F683938" w14:textId="0AFEEAD0" w:rsidR="00C1107B" w:rsidRDefault="00C1107B" w:rsidP="00E720B2">
      <w:pPr>
        <w:spacing w:line="360" w:lineRule="auto"/>
      </w:pPr>
      <w:proofErr w:type="spellStart"/>
      <w:r>
        <w:t>Davina</w:t>
      </w:r>
      <w:proofErr w:type="spellEnd"/>
      <w:r>
        <w:t xml:space="preserve"> opened her eyes and picked up her phone. Her black and silver talons flashed over the screen. Something was wrong. She sat up and jab</w:t>
      </w:r>
      <w:r w:rsidR="00E720B2">
        <w:t>bed furiously</w:t>
      </w:r>
      <w:r>
        <w:t xml:space="preserve"> at the phone. </w:t>
      </w:r>
      <w:r w:rsidR="00E720B2">
        <w:t>How could this be? I</w:t>
      </w:r>
      <w:r w:rsidR="003C3B68">
        <w:t>t was the 21</w:t>
      </w:r>
      <w:r w:rsidR="003C3B68" w:rsidRPr="003C3B68">
        <w:rPr>
          <w:vertAlign w:val="superscript"/>
        </w:rPr>
        <w:t>st</w:t>
      </w:r>
      <w:r w:rsidR="003C3B68">
        <w:t xml:space="preserve"> century and she was cut off from the rest of the world. Pushing her long black hair off her normally pretty oval face she stormed downstairs, a deep scowl marring her even features. </w:t>
      </w:r>
    </w:p>
    <w:p w14:paraId="0C681B6C" w14:textId="77777777" w:rsidR="003C3B68" w:rsidRDefault="003C3B68" w:rsidP="00DF2100">
      <w:pPr>
        <w:spacing w:line="360" w:lineRule="auto"/>
        <w:ind w:firstLine="709"/>
      </w:pPr>
      <w:r>
        <w:tab/>
        <w:t>‘</w:t>
      </w:r>
      <w:proofErr w:type="spellStart"/>
      <w:r>
        <w:t>Muuum</w:t>
      </w:r>
      <w:proofErr w:type="spellEnd"/>
      <w:r>
        <w:t xml:space="preserve">. What’s happened to the </w:t>
      </w:r>
      <w:proofErr w:type="spellStart"/>
      <w:r>
        <w:t>wifi</w:t>
      </w:r>
      <w:proofErr w:type="spellEnd"/>
      <w:r>
        <w:t xml:space="preserve">?’ </w:t>
      </w:r>
    </w:p>
    <w:p w14:paraId="10F0BE4D" w14:textId="53E2B9AE" w:rsidR="003C3B68" w:rsidRDefault="00E720B2" w:rsidP="00DF2100">
      <w:pPr>
        <w:spacing w:line="360" w:lineRule="auto"/>
        <w:ind w:firstLine="709"/>
      </w:pPr>
      <w:r>
        <w:tab/>
        <w:t>‘Good morning darling.</w:t>
      </w:r>
      <w:r w:rsidR="003C3B68">
        <w:t xml:space="preserve">’ </w:t>
      </w:r>
      <w:r>
        <w:t xml:space="preserve">Ruth Williams smiled over at this younger version of herself. </w:t>
      </w:r>
    </w:p>
    <w:p w14:paraId="7EC14F0F" w14:textId="1FCE7599" w:rsidR="003C3B68" w:rsidRDefault="003C3B68" w:rsidP="00DF2100">
      <w:pPr>
        <w:spacing w:line="360" w:lineRule="auto"/>
        <w:ind w:firstLine="709"/>
      </w:pPr>
      <w:r>
        <w:tab/>
        <w:t xml:space="preserve">‘It is not a good morning. I’m </w:t>
      </w:r>
      <w:r w:rsidR="00F9082C">
        <w:t>friendless</w:t>
      </w:r>
      <w:r>
        <w:t xml:space="preserve">, isolated, </w:t>
      </w:r>
      <w:proofErr w:type="gramStart"/>
      <w:r>
        <w:t>alone</w:t>
      </w:r>
      <w:proofErr w:type="gramEnd"/>
      <w:r>
        <w:t xml:space="preserve">. Are you online?’ </w:t>
      </w:r>
      <w:proofErr w:type="spellStart"/>
      <w:r>
        <w:t>Davina</w:t>
      </w:r>
      <w:proofErr w:type="spellEnd"/>
      <w:r>
        <w:t xml:space="preserve"> dug her fingers into her hair as if she wanted to tear it out in her distress. </w:t>
      </w:r>
    </w:p>
    <w:p w14:paraId="5902F067" w14:textId="77777777" w:rsidR="003C3B68" w:rsidRDefault="003C3B68" w:rsidP="00DF2100">
      <w:pPr>
        <w:spacing w:line="360" w:lineRule="auto"/>
        <w:ind w:firstLine="709"/>
      </w:pPr>
      <w:r>
        <w:tab/>
        <w:t xml:space="preserve">‘I’m so sorry, we had a call this morning to say there’s a problem with the local mast and the whole area will be out for the day.’ </w:t>
      </w:r>
    </w:p>
    <w:p w14:paraId="60CD864B" w14:textId="77777777" w:rsidR="003C3B68" w:rsidRDefault="003C3B68" w:rsidP="00DF2100">
      <w:pPr>
        <w:spacing w:line="360" w:lineRule="auto"/>
        <w:ind w:firstLine="709"/>
      </w:pPr>
      <w:r>
        <w:tab/>
        <w:t xml:space="preserve">‘All day!’ For a brief moment there was silence as </w:t>
      </w:r>
      <w:proofErr w:type="spellStart"/>
      <w:r>
        <w:t>Davina’s</w:t>
      </w:r>
      <w:proofErr w:type="spellEnd"/>
      <w:r>
        <w:t xml:space="preserve"> mouth hung open in a perfect O. ‘</w:t>
      </w:r>
      <w:r w:rsidR="00DE793E">
        <w:t xml:space="preserve">I can’t be without </w:t>
      </w:r>
      <w:proofErr w:type="spellStart"/>
      <w:r w:rsidR="00DE793E">
        <w:t>wifi</w:t>
      </w:r>
      <w:proofErr w:type="spellEnd"/>
      <w:r w:rsidR="00DE793E">
        <w:t xml:space="preserve"> all day, I’ll die.’ </w:t>
      </w:r>
    </w:p>
    <w:p w14:paraId="47A5D425" w14:textId="0D7C79F7" w:rsidR="00DE793E" w:rsidRDefault="00DE793E" w:rsidP="00DF2100">
      <w:pPr>
        <w:spacing w:line="360" w:lineRule="auto"/>
        <w:ind w:firstLine="709"/>
      </w:pPr>
      <w:r>
        <w:tab/>
        <w:t>In a voice that was even and calm to the point of being ext</w:t>
      </w:r>
      <w:r w:rsidR="00F9082C">
        <w:t xml:space="preserve">remely irritating, Ruth said, ‘You </w:t>
      </w:r>
      <w:r>
        <w:t xml:space="preserve">won’t die. There are lots of lovely things you could do on a day like today </w:t>
      </w:r>
      <w:r w:rsidR="00F9082C">
        <w:t>without your phone</w:t>
      </w:r>
      <w:r>
        <w:t xml:space="preserve">. Ruth looked out of the window where the autumn sun shone on crisp golden leaves. Cotton wool clouds adorned </w:t>
      </w:r>
      <w:r w:rsidR="00F9082C">
        <w:t>an</w:t>
      </w:r>
      <w:r>
        <w:t xml:space="preserve"> inviting blue sky. </w:t>
      </w:r>
    </w:p>
    <w:p w14:paraId="3FC874AB" w14:textId="7B57E119" w:rsidR="00DE793E" w:rsidRDefault="00DE793E" w:rsidP="00DF2100">
      <w:pPr>
        <w:spacing w:line="360" w:lineRule="auto"/>
        <w:ind w:firstLine="709"/>
      </w:pPr>
      <w:proofErr w:type="spellStart"/>
      <w:r>
        <w:t>Davina</w:t>
      </w:r>
      <w:proofErr w:type="spellEnd"/>
      <w:r>
        <w:t xml:space="preserve"> glanced at the ‘outside’ in disgust and stomped back upstairs. Before she could post anything about this debacle she’d have to sort her hair and make-up. Half an hour later she was foc</w:t>
      </w:r>
      <w:r w:rsidR="00F9082C">
        <w:t>used on the finishing touches</w:t>
      </w:r>
      <w:r>
        <w:t xml:space="preserve">, </w:t>
      </w:r>
      <w:r w:rsidR="00F9082C">
        <w:t xml:space="preserve">once </w:t>
      </w:r>
      <w:r>
        <w:t xml:space="preserve">a thick black line </w:t>
      </w:r>
      <w:r w:rsidR="00F9082C">
        <w:t>obliterated the space where</w:t>
      </w:r>
      <w:r>
        <w:t xml:space="preserve"> her eyebrows would normally be</w:t>
      </w:r>
      <w:r w:rsidR="00F9082C">
        <w:t>, she</w:t>
      </w:r>
      <w:r>
        <w:t xml:space="preserve"> slapped her lips for a full minute before</w:t>
      </w:r>
      <w:r w:rsidR="00F9082C">
        <w:t xml:space="preserve"> applying peacock purple</w:t>
      </w:r>
      <w:r>
        <w:t xml:space="preserve">. The minute she was eighteen she would be getting a blast of </w:t>
      </w:r>
      <w:proofErr w:type="spellStart"/>
      <w:r>
        <w:t>botox</w:t>
      </w:r>
      <w:proofErr w:type="spellEnd"/>
      <w:r w:rsidR="0060650A">
        <w:t xml:space="preserve">, she </w:t>
      </w:r>
      <w:r w:rsidR="00F9082C">
        <w:t>was fed up of looking like some sort of freak</w:t>
      </w:r>
      <w:r w:rsidR="0060650A">
        <w:t xml:space="preserve"> with her thin, drawn lips. </w:t>
      </w:r>
      <w:r w:rsidR="00F9082C">
        <w:t>A final pout and she moved on to scribbling</w:t>
      </w:r>
      <w:r w:rsidR="0060650A">
        <w:t xml:space="preserve"> out a quick rap</w:t>
      </w:r>
      <w:r w:rsidR="00F9082C">
        <w:t>, then</w:t>
      </w:r>
      <w:r w:rsidR="0060650A">
        <w:t xml:space="preserve"> set to practising in front of the mirror – never post on </w:t>
      </w:r>
      <w:proofErr w:type="spellStart"/>
      <w:r w:rsidR="0060650A">
        <w:t>Tiktok</w:t>
      </w:r>
      <w:proofErr w:type="spellEnd"/>
      <w:r w:rsidR="0060650A">
        <w:t xml:space="preserve"> until </w:t>
      </w:r>
      <w:r w:rsidR="00F9082C">
        <w:t>it’s perfect</w:t>
      </w:r>
      <w:r w:rsidR="0060650A">
        <w:t xml:space="preserve"> – that was her motto.  </w:t>
      </w:r>
    </w:p>
    <w:p w14:paraId="0830AD2D" w14:textId="77777777" w:rsidR="0060650A" w:rsidRDefault="0060650A" w:rsidP="00DF2100">
      <w:pPr>
        <w:spacing w:line="360" w:lineRule="auto"/>
        <w:ind w:firstLine="709"/>
      </w:pPr>
      <w:r w:rsidRPr="0060650A">
        <w:rPr>
          <w:i/>
        </w:rPr>
        <w:t xml:space="preserve">I’m dead, I’m gone, the </w:t>
      </w:r>
      <w:proofErr w:type="spellStart"/>
      <w:r w:rsidRPr="0060650A">
        <w:rPr>
          <w:i/>
        </w:rPr>
        <w:t>wifi’s</w:t>
      </w:r>
      <w:proofErr w:type="spellEnd"/>
      <w:r w:rsidRPr="0060650A">
        <w:rPr>
          <w:i/>
        </w:rPr>
        <w:t xml:space="preserve"> not on, what the fuck, </w:t>
      </w:r>
      <w:proofErr w:type="gramStart"/>
      <w:r w:rsidRPr="0060650A">
        <w:rPr>
          <w:i/>
        </w:rPr>
        <w:t xml:space="preserve">I’m a </w:t>
      </w:r>
      <w:proofErr w:type="spellStart"/>
      <w:r w:rsidRPr="0060650A">
        <w:rPr>
          <w:i/>
        </w:rPr>
        <w:t>sittin</w:t>
      </w:r>
      <w:proofErr w:type="spellEnd"/>
      <w:r w:rsidRPr="0060650A">
        <w:rPr>
          <w:i/>
        </w:rPr>
        <w:t>’ duck, no life, no friends</w:t>
      </w:r>
      <w:proofErr w:type="gramEnd"/>
      <w:r w:rsidRPr="0060650A">
        <w:rPr>
          <w:i/>
        </w:rPr>
        <w:t xml:space="preserve">, </w:t>
      </w:r>
      <w:proofErr w:type="gramStart"/>
      <w:r w:rsidRPr="0060650A">
        <w:rPr>
          <w:i/>
        </w:rPr>
        <w:t>I’m outta luck</w:t>
      </w:r>
      <w:proofErr w:type="gramEnd"/>
      <w:r w:rsidRPr="0060650A">
        <w:rPr>
          <w:i/>
        </w:rPr>
        <w:t>.</w:t>
      </w:r>
      <w:r>
        <w:t xml:space="preserve"> </w:t>
      </w:r>
    </w:p>
    <w:p w14:paraId="1BCB588B" w14:textId="77777777" w:rsidR="00F9082C" w:rsidRDefault="0060650A" w:rsidP="00DF2100">
      <w:pPr>
        <w:spacing w:line="360" w:lineRule="auto"/>
        <w:ind w:firstLine="709"/>
      </w:pPr>
      <w:r>
        <w:lastRenderedPageBreak/>
        <w:t xml:space="preserve">Within a couple of minutes she was ready. Snatching up her phone she tilted her head to the appropriate angle and clicked. Nothing. In her anxiety to </w:t>
      </w:r>
      <w:r w:rsidR="00F9082C">
        <w:t>broadcast her misery to the world</w:t>
      </w:r>
      <w:r>
        <w:t xml:space="preserve"> she had forgotten that no </w:t>
      </w:r>
      <w:proofErr w:type="spellStart"/>
      <w:r>
        <w:t>wifi</w:t>
      </w:r>
      <w:proofErr w:type="spellEnd"/>
      <w:r>
        <w:t xml:space="preserve"> meant, well, no </w:t>
      </w:r>
      <w:proofErr w:type="spellStart"/>
      <w:r>
        <w:t>wifi</w:t>
      </w:r>
      <w:proofErr w:type="spellEnd"/>
      <w:r>
        <w:t xml:space="preserve">.  She screwed her ditty up and threw it at the bin. It missed. She’d never been one for sport.  </w:t>
      </w:r>
    </w:p>
    <w:p w14:paraId="42FF28D4" w14:textId="0DDBD02C" w:rsidR="0060650A" w:rsidRDefault="0060650A" w:rsidP="00F9082C">
      <w:pPr>
        <w:spacing w:line="360" w:lineRule="auto"/>
        <w:ind w:firstLine="709"/>
      </w:pPr>
      <w:proofErr w:type="spellStart"/>
      <w:r>
        <w:t>Davina</w:t>
      </w:r>
      <w:proofErr w:type="spellEnd"/>
      <w:r>
        <w:t xml:space="preserve"> stormed downstairs again. ‘</w:t>
      </w:r>
      <w:proofErr w:type="spellStart"/>
      <w:r>
        <w:t>Muuum</w:t>
      </w:r>
      <w:proofErr w:type="spellEnd"/>
      <w:r>
        <w:t xml:space="preserve">.’ </w:t>
      </w:r>
    </w:p>
    <w:p w14:paraId="51CE1A91" w14:textId="77777777" w:rsidR="0060650A" w:rsidRDefault="0060650A" w:rsidP="00DF2100">
      <w:pPr>
        <w:spacing w:line="360" w:lineRule="auto"/>
        <w:ind w:firstLine="709"/>
      </w:pPr>
      <w:r>
        <w:t xml:space="preserve">‘Yes, what is it?’ </w:t>
      </w:r>
    </w:p>
    <w:p w14:paraId="6ADE0670" w14:textId="77777777" w:rsidR="0060650A" w:rsidRDefault="0060650A" w:rsidP="00DF2100">
      <w:pPr>
        <w:spacing w:line="360" w:lineRule="auto"/>
        <w:ind w:firstLine="709"/>
      </w:pPr>
      <w:r>
        <w:t xml:space="preserve">‘How long’s the </w:t>
      </w:r>
      <w:proofErr w:type="spellStart"/>
      <w:r>
        <w:t>wifi</w:t>
      </w:r>
      <w:proofErr w:type="spellEnd"/>
      <w:r>
        <w:t xml:space="preserve"> going to be off, have you heard anything?’ </w:t>
      </w:r>
    </w:p>
    <w:p w14:paraId="62A9E7C1" w14:textId="77777777" w:rsidR="0060650A" w:rsidRDefault="0060650A" w:rsidP="00DF2100">
      <w:pPr>
        <w:spacing w:line="360" w:lineRule="auto"/>
        <w:ind w:firstLine="709"/>
      </w:pPr>
      <w:r>
        <w:t xml:space="preserve">‘All day I’m afraid, that’s all I know.’ </w:t>
      </w:r>
    </w:p>
    <w:p w14:paraId="2B2CB4B3" w14:textId="77777777" w:rsidR="0060650A" w:rsidRDefault="0060650A" w:rsidP="00DF2100">
      <w:pPr>
        <w:spacing w:line="360" w:lineRule="auto"/>
        <w:ind w:firstLine="709"/>
      </w:pPr>
      <w:r>
        <w:t xml:space="preserve">‘What am I to do?’ Wailed </w:t>
      </w:r>
      <w:proofErr w:type="spellStart"/>
      <w:r>
        <w:t>Davina</w:t>
      </w:r>
      <w:proofErr w:type="spellEnd"/>
      <w:r>
        <w:t xml:space="preserve">, </w:t>
      </w:r>
      <w:proofErr w:type="spellStart"/>
      <w:r>
        <w:t>windmilling</w:t>
      </w:r>
      <w:proofErr w:type="spellEnd"/>
      <w:r>
        <w:t xml:space="preserve"> her arms to demonstrate the extent of her distress. </w:t>
      </w:r>
    </w:p>
    <w:p w14:paraId="6D1D0BD8" w14:textId="2AC1D483" w:rsidR="0060650A" w:rsidRDefault="0060650A" w:rsidP="00DF2100">
      <w:pPr>
        <w:spacing w:line="360" w:lineRule="auto"/>
        <w:ind w:firstLine="709"/>
      </w:pPr>
      <w:r>
        <w:t>‘I’m sure you’ll think of something,’ said Ruth with supreme</w:t>
      </w:r>
      <w:r w:rsidR="00F9082C">
        <w:t xml:space="preserve"> lack of empathy. ‘I’m going</w:t>
      </w:r>
      <w:r>
        <w:t xml:space="preserve"> for a walk</w:t>
      </w:r>
      <w:r w:rsidR="00563670">
        <w:t xml:space="preserve">, do you want to come?’ </w:t>
      </w:r>
    </w:p>
    <w:p w14:paraId="0E5C4EFD" w14:textId="77777777" w:rsidR="00563670" w:rsidRDefault="00563670" w:rsidP="00DF2100">
      <w:pPr>
        <w:spacing w:line="360" w:lineRule="auto"/>
        <w:ind w:firstLine="709"/>
      </w:pPr>
      <w:r>
        <w:t xml:space="preserve">‘Duh!’ Responded </w:t>
      </w:r>
      <w:proofErr w:type="spellStart"/>
      <w:r>
        <w:t>Davina</w:t>
      </w:r>
      <w:proofErr w:type="spellEnd"/>
      <w:r>
        <w:t xml:space="preserve"> and stomped back upstairs. </w:t>
      </w:r>
    </w:p>
    <w:p w14:paraId="42C0C827" w14:textId="22BAE8D0" w:rsidR="00F9082C" w:rsidRDefault="00563670" w:rsidP="00DF2100">
      <w:pPr>
        <w:spacing w:line="360" w:lineRule="auto"/>
        <w:ind w:firstLine="709"/>
      </w:pPr>
      <w:r>
        <w:t>Onc</w:t>
      </w:r>
      <w:r w:rsidR="00B20123">
        <w:t>e her mother had gone out she we</w:t>
      </w:r>
      <w:bookmarkStart w:id="0" w:name="_GoBack"/>
      <w:bookmarkEnd w:id="0"/>
      <w:r>
        <w:t>nt back downstairs and ate breakfast while flicking through the channels on the TV. How did her parents ever find anything to watch that wasn’t</w:t>
      </w:r>
      <w:r w:rsidR="00F9082C">
        <w:t xml:space="preserve"> completely </w:t>
      </w:r>
      <w:r>
        <w:t xml:space="preserve">stultifying and why was everyone harping on about the leadership election, what was interesting about that? She turned off the television in disgust. Perhaps she could go into town and go </w:t>
      </w:r>
      <w:proofErr w:type="gramStart"/>
      <w:r>
        <w:t>shopping,</w:t>
      </w:r>
      <w:proofErr w:type="gramEnd"/>
      <w:r>
        <w:t xml:space="preserve"> she picked up her phone to check the bus times –</w:t>
      </w:r>
      <w:r w:rsidR="00F9082C">
        <w:t xml:space="preserve"> another </w:t>
      </w:r>
      <w:r>
        <w:t xml:space="preserve">fail! </w:t>
      </w:r>
    </w:p>
    <w:p w14:paraId="064EFA95" w14:textId="5E90B51F" w:rsidR="00563670" w:rsidRDefault="00563670" w:rsidP="00DF2100">
      <w:pPr>
        <w:spacing w:line="360" w:lineRule="auto"/>
        <w:ind w:firstLine="709"/>
      </w:pPr>
      <w:r>
        <w:t>Filing her already perfect nails she wandered up and down the living room looking for inspiration then went into the kitchen. The sight of last nights washing up was enough to engend</w:t>
      </w:r>
      <w:r w:rsidR="00F9082C">
        <w:t>er a hasty retreat back</w:t>
      </w:r>
      <w:r>
        <w:t xml:space="preserve"> to her room.  </w:t>
      </w:r>
    </w:p>
    <w:p w14:paraId="1EEFE239" w14:textId="70815095" w:rsidR="00563670" w:rsidRDefault="00563670" w:rsidP="00DF2100">
      <w:pPr>
        <w:spacing w:line="360" w:lineRule="auto"/>
        <w:ind w:firstLine="709"/>
      </w:pPr>
      <w:r>
        <w:t xml:space="preserve">She picked her spots then covered them up again with concealer, scrutinising her phone every few minutes for signs of </w:t>
      </w:r>
      <w:r w:rsidR="00F9082C">
        <w:t xml:space="preserve">a </w:t>
      </w:r>
      <w:r>
        <w:t>connection with the outside world. She even opened her curtains and looked out of the window for a while</w:t>
      </w:r>
      <w:r w:rsidR="00036416">
        <w:t xml:space="preserve">, it certainly beat what was on TV, even if nothing was happening. Amusing </w:t>
      </w:r>
      <w:proofErr w:type="gramStart"/>
      <w:r w:rsidR="00036416">
        <w:t>herself</w:t>
      </w:r>
      <w:proofErr w:type="gramEnd"/>
      <w:r w:rsidR="00036416">
        <w:t xml:space="preserve"> until lunchtime with saved videos </w:t>
      </w:r>
      <w:proofErr w:type="spellStart"/>
      <w:r w:rsidR="00036416">
        <w:t>Davina</w:t>
      </w:r>
      <w:proofErr w:type="spellEnd"/>
      <w:r w:rsidR="00036416">
        <w:t xml:space="preserve"> headed back to the kitchen, secure in the knowledge that it would be pristine by now.  </w:t>
      </w:r>
    </w:p>
    <w:p w14:paraId="73C6721B" w14:textId="05203B82" w:rsidR="00036416" w:rsidRDefault="00036416" w:rsidP="00DF2100">
      <w:pPr>
        <w:spacing w:line="360" w:lineRule="auto"/>
        <w:ind w:firstLine="709"/>
      </w:pPr>
      <w:r>
        <w:t>‘</w:t>
      </w:r>
      <w:proofErr w:type="spellStart"/>
      <w:r>
        <w:t>Muuum</w:t>
      </w:r>
      <w:proofErr w:type="spellEnd"/>
      <w:r>
        <w:t xml:space="preserve">, what did you do all day before there was, you know, </w:t>
      </w:r>
      <w:r w:rsidR="00FD318B">
        <w:t xml:space="preserve">like, </w:t>
      </w:r>
      <w:proofErr w:type="spellStart"/>
      <w:r>
        <w:t>wifi</w:t>
      </w:r>
      <w:proofErr w:type="spellEnd"/>
      <w:r>
        <w:t xml:space="preserve"> and stuff?’ </w:t>
      </w:r>
    </w:p>
    <w:p w14:paraId="1F146800" w14:textId="77777777" w:rsidR="00036416" w:rsidRDefault="00036416" w:rsidP="00DF2100">
      <w:pPr>
        <w:spacing w:line="360" w:lineRule="auto"/>
        <w:ind w:firstLine="709"/>
      </w:pPr>
      <w:r>
        <w:lastRenderedPageBreak/>
        <w:t xml:space="preserve">‘Oh, lots of things,’ said Ruth airily and still without empathy. ‘We went for walks,’ </w:t>
      </w:r>
      <w:proofErr w:type="spellStart"/>
      <w:r>
        <w:t>Davina</w:t>
      </w:r>
      <w:proofErr w:type="spellEnd"/>
      <w:r>
        <w:t xml:space="preserve"> scowled, ‘played games, watched TV, listened to the radio, met up with friends and we talked to people, face to face.’ </w:t>
      </w:r>
    </w:p>
    <w:p w14:paraId="6CE69AF1" w14:textId="77777777" w:rsidR="00036416" w:rsidRDefault="00036416" w:rsidP="00DF2100">
      <w:pPr>
        <w:spacing w:line="360" w:lineRule="auto"/>
        <w:ind w:firstLine="709"/>
      </w:pPr>
      <w:r>
        <w:t xml:space="preserve">‘Face to face?’ Queried </w:t>
      </w:r>
      <w:proofErr w:type="spellStart"/>
      <w:r>
        <w:t>Davina</w:t>
      </w:r>
      <w:proofErr w:type="spellEnd"/>
      <w:r>
        <w:t xml:space="preserve">. ‘So you had like </w:t>
      </w:r>
      <w:proofErr w:type="spellStart"/>
      <w:r>
        <w:t>Whatsapp</w:t>
      </w:r>
      <w:proofErr w:type="spellEnd"/>
      <w:r>
        <w:t xml:space="preserve"> or something?’ </w:t>
      </w:r>
    </w:p>
    <w:p w14:paraId="65D312AC" w14:textId="1273009C" w:rsidR="00036416" w:rsidRDefault="00036416" w:rsidP="00DF2100">
      <w:pPr>
        <w:spacing w:line="360" w:lineRule="auto"/>
        <w:ind w:firstLine="709"/>
      </w:pPr>
      <w:r>
        <w:t>‘No, we sat in the same room with our friends</w:t>
      </w:r>
      <w:r w:rsidR="00FD318B">
        <w:t xml:space="preserve"> and had conversations</w:t>
      </w:r>
      <w:r>
        <w:t xml:space="preserve">.’ </w:t>
      </w:r>
    </w:p>
    <w:p w14:paraId="6D804BE4" w14:textId="77777777" w:rsidR="00036416" w:rsidRDefault="00036416" w:rsidP="00DF2100">
      <w:pPr>
        <w:spacing w:line="360" w:lineRule="auto"/>
        <w:ind w:firstLine="709"/>
      </w:pPr>
      <w:proofErr w:type="spellStart"/>
      <w:r>
        <w:t>Davina</w:t>
      </w:r>
      <w:proofErr w:type="spellEnd"/>
      <w:r>
        <w:t xml:space="preserve"> rolled her eyes. ‘But what did you do that was like fun?’ </w:t>
      </w:r>
    </w:p>
    <w:p w14:paraId="6DEC49E2" w14:textId="37C98C73" w:rsidR="00036416" w:rsidRDefault="00036416" w:rsidP="00DF2100">
      <w:pPr>
        <w:spacing w:line="360" w:lineRule="auto"/>
        <w:ind w:firstLine="709"/>
      </w:pPr>
      <w:r>
        <w:t>‘All those things were fun, in fact they still are.’ Ruth’s tone had become sharpe</w:t>
      </w:r>
      <w:r w:rsidR="00FD318B">
        <w:t>r, almost as if her patience were</w:t>
      </w:r>
      <w:r>
        <w:t xml:space="preserve"> running thin. </w:t>
      </w:r>
    </w:p>
    <w:p w14:paraId="1CDB5E36" w14:textId="7721CAB8" w:rsidR="00036416" w:rsidRDefault="00036416" w:rsidP="00DF2100">
      <w:pPr>
        <w:spacing w:line="360" w:lineRule="auto"/>
        <w:ind w:firstLine="709"/>
      </w:pPr>
      <w:proofErr w:type="spellStart"/>
      <w:r>
        <w:t>Davina</w:t>
      </w:r>
      <w:proofErr w:type="spellEnd"/>
      <w:r>
        <w:t xml:space="preserve"> recognised this tone as </w:t>
      </w:r>
      <w:proofErr w:type="spellStart"/>
      <w:r>
        <w:t>preceeding</w:t>
      </w:r>
      <w:proofErr w:type="spellEnd"/>
      <w:r>
        <w:t xml:space="preserve"> being given tasks and sure enough, </w:t>
      </w:r>
      <w:r w:rsidR="00FD318B">
        <w:t>before she could escape</w:t>
      </w:r>
      <w:r>
        <w:t xml:space="preserve"> her mother continued, ‘why don’t you tidy your room or bake a cake? We could even have a game of cards if you like, once your room is tidy.’ </w:t>
      </w:r>
    </w:p>
    <w:p w14:paraId="26BA01E1" w14:textId="77777777" w:rsidR="00036416" w:rsidRDefault="00036416" w:rsidP="00DF2100">
      <w:pPr>
        <w:spacing w:line="360" w:lineRule="auto"/>
        <w:ind w:firstLine="709"/>
      </w:pPr>
    </w:p>
    <w:p w14:paraId="48E6DA6C" w14:textId="4C8AF82F" w:rsidR="00036416" w:rsidRDefault="00036416" w:rsidP="00FD318B">
      <w:pPr>
        <w:spacing w:line="360" w:lineRule="auto"/>
      </w:pPr>
      <w:proofErr w:type="spellStart"/>
      <w:r>
        <w:t>Davina</w:t>
      </w:r>
      <w:proofErr w:type="spellEnd"/>
      <w:r>
        <w:t xml:space="preserve"> heaved a heavy sigh. What had be</w:t>
      </w:r>
      <w:r w:rsidR="00FD318B">
        <w:t xml:space="preserve">come of her life if </w:t>
      </w:r>
      <w:r>
        <w:t>the only thing she could do to a</w:t>
      </w:r>
      <w:r w:rsidR="007B3D69">
        <w:t xml:space="preserve">muse herself was tidy her room. Scooping up a pile of clothes off </w:t>
      </w:r>
      <w:r w:rsidR="00FD318B">
        <w:t>the</w:t>
      </w:r>
      <w:r w:rsidR="007B3D69">
        <w:t xml:space="preserve"> floor she took them to the laundr</w:t>
      </w:r>
      <w:r w:rsidR="00FD318B">
        <w:t xml:space="preserve">y bin in the bathroom. She </w:t>
      </w:r>
      <w:r w:rsidR="007B3D69">
        <w:t xml:space="preserve">made her bed, put her make-up away in the top drawer and </w:t>
      </w:r>
      <w:proofErr w:type="spellStart"/>
      <w:r w:rsidR="007B3D69">
        <w:t>snook</w:t>
      </w:r>
      <w:proofErr w:type="spellEnd"/>
      <w:r w:rsidR="007B3D69">
        <w:t xml:space="preserve"> a selection of crockery down to the kitchen while her mother was safely outside hanging up the washing</w:t>
      </w:r>
      <w:r w:rsidR="00FD318B">
        <w:t>. She even</w:t>
      </w:r>
      <w:r w:rsidR="007B3D69">
        <w:t xml:space="preserve"> </w:t>
      </w:r>
      <w:proofErr w:type="spellStart"/>
      <w:r w:rsidR="007B3D69">
        <w:t>hoovered</w:t>
      </w:r>
      <w:proofErr w:type="spellEnd"/>
      <w:r w:rsidR="007B3D69">
        <w:t xml:space="preserve">.  It was not unpleasant being in a pristine bedroom for a </w:t>
      </w:r>
      <w:proofErr w:type="gramStart"/>
      <w:r w:rsidR="007B3D69">
        <w:t>change,</w:t>
      </w:r>
      <w:proofErr w:type="gramEnd"/>
      <w:r w:rsidR="007B3D69">
        <w:t xml:space="preserve"> perhaps she’d make an effort to keep it tidier in the future.  She drew the line at playing cards with her mother though. </w:t>
      </w:r>
      <w:proofErr w:type="spellStart"/>
      <w:r w:rsidR="007B3D69">
        <w:t>Davina</w:t>
      </w:r>
      <w:proofErr w:type="spellEnd"/>
      <w:r w:rsidR="007B3D69">
        <w:t xml:space="preserve"> peered out of the window again. She could walk around to her friend Anna’s house, if </w:t>
      </w:r>
      <w:proofErr w:type="spellStart"/>
      <w:r w:rsidR="007B3D69">
        <w:t>wifi</w:t>
      </w:r>
      <w:proofErr w:type="spellEnd"/>
      <w:r w:rsidR="007B3D69">
        <w:t xml:space="preserve"> was out in the whole area surely it wouldn’t look too weird to just turn up on the doorstep. It was a dilemma</w:t>
      </w:r>
      <w:r w:rsidR="00FD318B">
        <w:t xml:space="preserve"> though</w:t>
      </w:r>
      <w:r w:rsidR="007B3D69">
        <w:t xml:space="preserve">. </w:t>
      </w:r>
      <w:proofErr w:type="spellStart"/>
      <w:r w:rsidR="007B3D69">
        <w:t>Davina</w:t>
      </w:r>
      <w:proofErr w:type="spellEnd"/>
      <w:r w:rsidR="007B3D69">
        <w:t xml:space="preserve"> tussled with her concerns about looking like a </w:t>
      </w:r>
      <w:proofErr w:type="spellStart"/>
      <w:r w:rsidR="007B3D69">
        <w:t>saddo</w:t>
      </w:r>
      <w:proofErr w:type="spellEnd"/>
      <w:r w:rsidR="007B3D69">
        <w:t xml:space="preserve">, just turning up as if there were nothing interesting going on in her life, but boredom won out over the need to look cool and she put on her sneakers. Best not to risk a coat, there was only so much damage she could risk to her image in one day.  </w:t>
      </w:r>
    </w:p>
    <w:p w14:paraId="5B56383A" w14:textId="77777777" w:rsidR="007B3D69" w:rsidRDefault="007B3D69" w:rsidP="00DF2100">
      <w:pPr>
        <w:spacing w:line="360" w:lineRule="auto"/>
        <w:ind w:firstLine="709"/>
      </w:pPr>
    </w:p>
    <w:p w14:paraId="15B7DE7E" w14:textId="6DF94045" w:rsidR="007B3D69" w:rsidRDefault="00FD318B" w:rsidP="00FD318B">
      <w:pPr>
        <w:spacing w:line="360" w:lineRule="auto"/>
      </w:pPr>
      <w:r>
        <w:t>Scuffling</w:t>
      </w:r>
      <w:r w:rsidR="007B3D69">
        <w:t xml:space="preserve"> on the pavement a couple of doors down from Anna’s house</w:t>
      </w:r>
      <w:r>
        <w:t xml:space="preserve">, </w:t>
      </w:r>
      <w:proofErr w:type="spellStart"/>
      <w:r>
        <w:t>Davina</w:t>
      </w:r>
      <w:proofErr w:type="spellEnd"/>
      <w:r>
        <w:t xml:space="preserve"> wondered if she could </w:t>
      </w:r>
      <w:r w:rsidR="00047750">
        <w:t xml:space="preserve">really just knock on the door without having first messaged for twenty minutes and then been invited over? Squaring her </w:t>
      </w:r>
      <w:r w:rsidR="00047750">
        <w:lastRenderedPageBreak/>
        <w:t>shoulders she sauntered up to th</w:t>
      </w:r>
      <w:r>
        <w:t>e door, she would pretend she’</w:t>
      </w:r>
      <w:r w:rsidR="00047750">
        <w:t xml:space="preserve">d just been passing. She closed her eyes and pressed the bell. </w:t>
      </w:r>
    </w:p>
    <w:p w14:paraId="0659A62D" w14:textId="67214CFE" w:rsidR="00FD318B" w:rsidRDefault="00047750" w:rsidP="00DF2100">
      <w:pPr>
        <w:spacing w:line="360" w:lineRule="auto"/>
        <w:ind w:firstLine="709"/>
      </w:pPr>
      <w:r>
        <w:tab/>
      </w:r>
      <w:r w:rsidR="00FD318B">
        <w:t xml:space="preserve">When she opened them a familiar face was smiling at her. </w:t>
      </w:r>
    </w:p>
    <w:p w14:paraId="49DF3DF2" w14:textId="35561706" w:rsidR="00047750" w:rsidRDefault="00FD318B" w:rsidP="00DF2100">
      <w:pPr>
        <w:spacing w:line="360" w:lineRule="auto"/>
        <w:ind w:firstLine="709"/>
      </w:pPr>
      <w:r>
        <w:t xml:space="preserve">‘Hello </w:t>
      </w:r>
      <w:proofErr w:type="spellStart"/>
      <w:r>
        <w:t>Davina</w:t>
      </w:r>
      <w:proofErr w:type="spellEnd"/>
      <w:r>
        <w:t xml:space="preserve">, come on in,’ Tracey Garcia stepped back and waved a welcoming hand whilst shouting up the stairs, ‘Anna, it’s </w:t>
      </w:r>
      <w:proofErr w:type="spellStart"/>
      <w:r>
        <w:t>Davina</w:t>
      </w:r>
      <w:proofErr w:type="spellEnd"/>
      <w:r>
        <w:t xml:space="preserve"> for you</w:t>
      </w:r>
      <w:r w:rsidR="00047750">
        <w:t>.</w:t>
      </w:r>
      <w:r>
        <w:t>’</w:t>
      </w:r>
      <w:r w:rsidR="00047750">
        <w:t xml:space="preserve"> There was the sound of a door being flung open and </w:t>
      </w:r>
      <w:r>
        <w:t xml:space="preserve">thundering footsteps. A blonde version of </w:t>
      </w:r>
      <w:proofErr w:type="spellStart"/>
      <w:r>
        <w:t>Davina</w:t>
      </w:r>
      <w:proofErr w:type="spellEnd"/>
      <w:r>
        <w:t xml:space="preserve"> appeared in the hall. </w:t>
      </w:r>
    </w:p>
    <w:p w14:paraId="14585345" w14:textId="0A8F3127" w:rsidR="00047750" w:rsidRDefault="00047750" w:rsidP="00DF2100">
      <w:pPr>
        <w:spacing w:line="360" w:lineRule="auto"/>
        <w:ind w:firstLine="709"/>
      </w:pPr>
      <w:r>
        <w:tab/>
        <w:t xml:space="preserve">‘Oh my God, you’ve just saved my life. It’s been horrendous. Honestly the worst day of my life. I’m so glad you’re here.’ Anna dragged </w:t>
      </w:r>
      <w:proofErr w:type="spellStart"/>
      <w:r>
        <w:t>Davina</w:t>
      </w:r>
      <w:proofErr w:type="spellEnd"/>
      <w:r>
        <w:t xml:space="preserve"> inside and up the stairs </w:t>
      </w:r>
      <w:r w:rsidR="00BD10B5">
        <w:t>continuing</w:t>
      </w:r>
      <w:r>
        <w:t xml:space="preserve"> her monologue on the deprivations of her day. </w:t>
      </w:r>
    </w:p>
    <w:p w14:paraId="1B7F3631" w14:textId="5BA7D381" w:rsidR="00047750" w:rsidRDefault="00047750" w:rsidP="00DF2100">
      <w:pPr>
        <w:spacing w:line="360" w:lineRule="auto"/>
        <w:ind w:firstLine="709"/>
      </w:pPr>
      <w:r>
        <w:tab/>
      </w:r>
      <w:proofErr w:type="spellStart"/>
      <w:r>
        <w:t>Davina</w:t>
      </w:r>
      <w:proofErr w:type="spellEnd"/>
      <w:r>
        <w:t xml:space="preserve"> gave Anna a hug, noticing that her room too was unnaturally tidy.</w:t>
      </w:r>
      <w:r w:rsidR="00BD10B5">
        <w:t xml:space="preserve"> ‘I know, right. Life’s so shit. No </w:t>
      </w:r>
      <w:proofErr w:type="spellStart"/>
      <w:r w:rsidR="00BD10B5">
        <w:t>wifi</w:t>
      </w:r>
      <w:proofErr w:type="spellEnd"/>
      <w:r w:rsidR="00BD10B5">
        <w:t>,</w:t>
      </w:r>
      <w:r>
        <w:t xml:space="preserve"> it’s unbelievable. I’ve had</w:t>
      </w:r>
      <w:r w:rsidR="00BD10B5">
        <w:t xml:space="preserve"> the day from hell </w:t>
      </w:r>
      <w:r>
        <w:t xml:space="preserve">too.’ </w:t>
      </w:r>
    </w:p>
    <w:p w14:paraId="7A4EAB26" w14:textId="77777777" w:rsidR="00047750" w:rsidRDefault="00047750" w:rsidP="00DF2100">
      <w:pPr>
        <w:spacing w:line="360" w:lineRule="auto"/>
        <w:ind w:firstLine="709"/>
      </w:pPr>
      <w:r>
        <w:tab/>
        <w:t xml:space="preserve">‘You poor thing, </w:t>
      </w:r>
      <w:r w:rsidR="000E228E">
        <w:t xml:space="preserve">if only you could have messaged me. At least we’d have had each other then.’ </w:t>
      </w:r>
    </w:p>
    <w:p w14:paraId="3708B73C" w14:textId="77777777" w:rsidR="000E228E" w:rsidRDefault="000E228E" w:rsidP="00DF2100">
      <w:pPr>
        <w:spacing w:line="360" w:lineRule="auto"/>
        <w:ind w:firstLine="709"/>
      </w:pPr>
      <w:r>
        <w:tab/>
        <w:t xml:space="preserve">It was </w:t>
      </w:r>
      <w:proofErr w:type="gramStart"/>
      <w:r>
        <w:t>tea time</w:t>
      </w:r>
      <w:proofErr w:type="gramEnd"/>
      <w:r>
        <w:t xml:space="preserve"> before </w:t>
      </w:r>
      <w:proofErr w:type="spellStart"/>
      <w:r>
        <w:t>Davina</w:t>
      </w:r>
      <w:proofErr w:type="spellEnd"/>
      <w:r>
        <w:t xml:space="preserve"> and Anna had finished bemoaning their days and planning all the things they would do once life was back to normal. Tracey appeared at the door to Anna’s bedroom. </w:t>
      </w:r>
    </w:p>
    <w:p w14:paraId="646A37F6" w14:textId="77777777" w:rsidR="000E228E" w:rsidRDefault="000E228E" w:rsidP="00DF2100">
      <w:pPr>
        <w:spacing w:line="360" w:lineRule="auto"/>
        <w:ind w:firstLine="709"/>
      </w:pPr>
      <w:r>
        <w:tab/>
        <w:t xml:space="preserve">‘Would you like to stay for something to eat, </w:t>
      </w:r>
      <w:proofErr w:type="spellStart"/>
      <w:r>
        <w:t>Davina</w:t>
      </w:r>
      <w:proofErr w:type="spellEnd"/>
      <w:r>
        <w:t xml:space="preserve">?’ </w:t>
      </w:r>
    </w:p>
    <w:p w14:paraId="611DB4E8" w14:textId="08C4DA38" w:rsidR="002D70DB" w:rsidRDefault="002D70DB" w:rsidP="00DF2100">
      <w:pPr>
        <w:spacing w:line="360" w:lineRule="auto"/>
        <w:ind w:firstLine="709"/>
      </w:pPr>
      <w:r>
        <w:tab/>
        <w:t xml:space="preserve">‘Yes </w:t>
      </w:r>
      <w:r w:rsidR="00BD10B5">
        <w:t>please</w:t>
      </w:r>
      <w:r>
        <w:t xml:space="preserve"> </w:t>
      </w:r>
      <w:proofErr w:type="spellStart"/>
      <w:r>
        <w:t>Mrs.</w:t>
      </w:r>
      <w:proofErr w:type="spellEnd"/>
      <w:r>
        <w:t xml:space="preserve"> Garcia, but I’m not sure how I’ll let my mum know.’ </w:t>
      </w:r>
    </w:p>
    <w:p w14:paraId="2B2420F5" w14:textId="05FB638D" w:rsidR="00DF2100" w:rsidRDefault="00DF2100" w:rsidP="00DF2100">
      <w:pPr>
        <w:spacing w:line="360" w:lineRule="auto"/>
        <w:ind w:firstLine="709"/>
      </w:pPr>
      <w:r>
        <w:t xml:space="preserve">‘You could phone her, we do have a landline.’ </w:t>
      </w:r>
    </w:p>
    <w:p w14:paraId="2B3E0966" w14:textId="033DE47B" w:rsidR="00DF2100" w:rsidRDefault="00DF2100" w:rsidP="00DF2100">
      <w:pPr>
        <w:spacing w:line="360" w:lineRule="auto"/>
        <w:ind w:firstLine="709"/>
      </w:pPr>
      <w:r>
        <w:t xml:space="preserve">‘I guess.’ </w:t>
      </w:r>
      <w:proofErr w:type="spellStart"/>
      <w:r>
        <w:t>Davina</w:t>
      </w:r>
      <w:proofErr w:type="spellEnd"/>
      <w:r>
        <w:t xml:space="preserve"> glanced at Anna who grimaced. </w:t>
      </w:r>
    </w:p>
    <w:p w14:paraId="17B12DFC" w14:textId="1440BAB3" w:rsidR="00DF2100" w:rsidRDefault="00DF2100" w:rsidP="00DF2100">
      <w:pPr>
        <w:spacing w:line="360" w:lineRule="auto"/>
        <w:ind w:firstLine="709"/>
      </w:pPr>
      <w:r>
        <w:t xml:space="preserve">‘You’ll have to use the landline </w:t>
      </w:r>
      <w:proofErr w:type="spellStart"/>
      <w:r>
        <w:t>Davi</w:t>
      </w:r>
      <w:proofErr w:type="spellEnd"/>
      <w:r>
        <w:t xml:space="preserve">, I can’t spend all evening on my own.’ </w:t>
      </w:r>
    </w:p>
    <w:p w14:paraId="12472279" w14:textId="19D45A4B" w:rsidR="00DF2100" w:rsidRDefault="00FB405A" w:rsidP="00FB405A">
      <w:pPr>
        <w:spacing w:line="360" w:lineRule="auto"/>
        <w:ind w:firstLine="426"/>
      </w:pPr>
      <w:r>
        <w:tab/>
      </w:r>
    </w:p>
    <w:p w14:paraId="4E022D56" w14:textId="4ED0FFC1" w:rsidR="00DF2100" w:rsidRDefault="00DF2100" w:rsidP="00FB405A">
      <w:pPr>
        <w:spacing w:line="360" w:lineRule="auto"/>
        <w:ind w:firstLine="709"/>
      </w:pPr>
      <w:r>
        <w:t xml:space="preserve">After supper </w:t>
      </w:r>
      <w:proofErr w:type="spellStart"/>
      <w:r>
        <w:t>Davina</w:t>
      </w:r>
      <w:proofErr w:type="spellEnd"/>
      <w:r>
        <w:t xml:space="preserve"> and Anna played </w:t>
      </w:r>
      <w:r w:rsidR="006B04FB">
        <w:t>Exploding Kittens, Cards Agai</w:t>
      </w:r>
      <w:r w:rsidR="00FB405A">
        <w:t xml:space="preserve">nst Humanity and even </w:t>
      </w:r>
      <w:proofErr w:type="gramStart"/>
      <w:r w:rsidR="00FB405A">
        <w:t>Scrabble</w:t>
      </w:r>
      <w:proofErr w:type="gramEnd"/>
      <w:r w:rsidR="00FB405A">
        <w:t xml:space="preserve"> before simply lounging together and chatting. Their phones lay unheeded on the dressing table.  </w:t>
      </w:r>
    </w:p>
    <w:p w14:paraId="46E4B3C2" w14:textId="77777777" w:rsidR="00FB405A" w:rsidRDefault="00FB405A" w:rsidP="00DF2100">
      <w:pPr>
        <w:spacing w:line="360" w:lineRule="auto"/>
      </w:pPr>
    </w:p>
    <w:p w14:paraId="42F066A1" w14:textId="2BDA1577" w:rsidR="00FB405A" w:rsidRDefault="00FB405A" w:rsidP="00FB405A">
      <w:pPr>
        <w:spacing w:line="360" w:lineRule="auto"/>
        <w:ind w:firstLine="709"/>
      </w:pPr>
      <w:r>
        <w:t xml:space="preserve">The house phone rang. Tracey picked up the call, knowing it would be for her and not the girls. </w:t>
      </w:r>
    </w:p>
    <w:p w14:paraId="02989D1B" w14:textId="05632C29" w:rsidR="00FB405A" w:rsidRDefault="00FB405A" w:rsidP="00FB405A">
      <w:pPr>
        <w:spacing w:line="360" w:lineRule="auto"/>
        <w:ind w:firstLine="709"/>
      </w:pPr>
      <w:r>
        <w:t xml:space="preserve">‘Hello, Tracey Garcia speaking.’ </w:t>
      </w:r>
    </w:p>
    <w:p w14:paraId="0BBDA4AD" w14:textId="21D2968D" w:rsidR="00FB405A" w:rsidRDefault="0039478E" w:rsidP="00FB405A">
      <w:pPr>
        <w:spacing w:line="360" w:lineRule="auto"/>
        <w:ind w:firstLine="709"/>
      </w:pPr>
      <w:r>
        <w:lastRenderedPageBreak/>
        <w:t>Ruth’s bright and cheery tones came down the line. ‘Hi Trace,</w:t>
      </w:r>
      <w:r w:rsidR="00FB405A">
        <w:t xml:space="preserve"> I was going to drive over and pick up </w:t>
      </w:r>
      <w:proofErr w:type="spellStart"/>
      <w:r w:rsidR="00FB405A">
        <w:t>Davina</w:t>
      </w:r>
      <w:proofErr w:type="spellEnd"/>
      <w:r w:rsidR="00FB405A">
        <w:t xml:space="preserve">, it’s a bit late for her to be walking home at this hour.’ </w:t>
      </w:r>
    </w:p>
    <w:p w14:paraId="2E844F6E" w14:textId="71B24418" w:rsidR="00FB405A" w:rsidRDefault="00FB405A" w:rsidP="00FB405A">
      <w:pPr>
        <w:spacing w:line="360" w:lineRule="auto"/>
        <w:ind w:firstLine="709"/>
      </w:pPr>
      <w:r>
        <w:t>‘</w:t>
      </w:r>
      <w:r w:rsidR="00BD10B5">
        <w:t>Good idea</w:t>
      </w:r>
      <w:r w:rsidR="0039478E">
        <w:t>, I’ll let the girls know you’</w:t>
      </w:r>
      <w:r>
        <w:t xml:space="preserve">re on your way.’ </w:t>
      </w:r>
    </w:p>
    <w:p w14:paraId="7995AD00" w14:textId="1000BF6B" w:rsidR="00FB405A" w:rsidRDefault="0039478E" w:rsidP="00FB405A">
      <w:pPr>
        <w:spacing w:line="360" w:lineRule="auto"/>
        <w:ind w:firstLine="709"/>
      </w:pPr>
      <w:r>
        <w:t xml:space="preserve">Ruth’s voice dropped to a more conspiratorial tone, ‘how did it go?’ </w:t>
      </w:r>
    </w:p>
    <w:p w14:paraId="0F9631CA" w14:textId="63BFA12B" w:rsidR="0039478E" w:rsidRDefault="0039478E" w:rsidP="00FB405A">
      <w:pPr>
        <w:spacing w:line="360" w:lineRule="auto"/>
        <w:ind w:firstLine="709"/>
      </w:pPr>
      <w:r>
        <w:t xml:space="preserve">Tracey checked behind her to make sure the girls had not come downstairs, ‘they seem to have had a really good time and have even been playing board games this evening.’ Tracey and Ruth giggled in unison. </w:t>
      </w:r>
    </w:p>
    <w:p w14:paraId="59CB3511" w14:textId="644C2549" w:rsidR="0039478E" w:rsidRDefault="0039478E" w:rsidP="00FB405A">
      <w:pPr>
        <w:spacing w:line="360" w:lineRule="auto"/>
        <w:ind w:firstLine="709"/>
      </w:pPr>
      <w:r>
        <w:t xml:space="preserve">‘Let’s switch the </w:t>
      </w:r>
      <w:proofErr w:type="spellStart"/>
      <w:r>
        <w:t>wifi</w:t>
      </w:r>
      <w:proofErr w:type="spellEnd"/>
      <w:r>
        <w:t xml:space="preserve"> back on now, I’ll tell </w:t>
      </w:r>
      <w:proofErr w:type="spellStart"/>
      <w:r>
        <w:t>Davina</w:t>
      </w:r>
      <w:proofErr w:type="spellEnd"/>
      <w:r>
        <w:t xml:space="preserve"> it came back on just as I was leaving,’ said Ruth. </w:t>
      </w:r>
    </w:p>
    <w:p w14:paraId="1D626F14" w14:textId="7DE93EA2" w:rsidR="0039478E" w:rsidRDefault="0039478E" w:rsidP="00FB405A">
      <w:pPr>
        <w:spacing w:line="360" w:lineRule="auto"/>
        <w:ind w:firstLine="709"/>
      </w:pPr>
      <w:r>
        <w:t xml:space="preserve">‘OK, I’m on it,’ replied Tracey. ‘Are we going to tell them that there’s more planned maintenance on the village supply next weekend?’ </w:t>
      </w:r>
    </w:p>
    <w:p w14:paraId="4B0E47E7" w14:textId="562CB4EC" w:rsidR="0039478E" w:rsidRDefault="0039478E" w:rsidP="00FB405A">
      <w:pPr>
        <w:spacing w:line="360" w:lineRule="auto"/>
        <w:ind w:firstLine="709"/>
      </w:pPr>
      <w:r>
        <w:t xml:space="preserve">‘As parents, it’s our duty,’ said Ruth with conviction.  </w:t>
      </w:r>
    </w:p>
    <w:p w14:paraId="5F8A42AC" w14:textId="77777777" w:rsidR="0039478E" w:rsidRDefault="0039478E" w:rsidP="00FB405A">
      <w:pPr>
        <w:spacing w:line="360" w:lineRule="auto"/>
        <w:ind w:firstLine="709"/>
      </w:pPr>
    </w:p>
    <w:p w14:paraId="0C25A5EB" w14:textId="77777777" w:rsidR="0039478E" w:rsidRDefault="0039478E" w:rsidP="0039478E">
      <w:pPr>
        <w:spacing w:line="360" w:lineRule="auto"/>
      </w:pPr>
    </w:p>
    <w:p w14:paraId="1B5AD63B" w14:textId="59C05974" w:rsidR="0039478E" w:rsidRPr="00E720B2" w:rsidRDefault="0039478E" w:rsidP="0039478E">
      <w:pPr>
        <w:spacing w:line="360" w:lineRule="auto"/>
        <w:rPr>
          <w:i/>
        </w:rPr>
      </w:pPr>
      <w:r w:rsidRPr="00E720B2">
        <w:rPr>
          <w:i/>
        </w:rPr>
        <w:t>Maggie Saunders</w:t>
      </w:r>
    </w:p>
    <w:p w14:paraId="06D94F35" w14:textId="5277012F" w:rsidR="0039478E" w:rsidRPr="00E720B2" w:rsidRDefault="0039478E" w:rsidP="0039478E">
      <w:pPr>
        <w:spacing w:line="360" w:lineRule="auto"/>
        <w:rPr>
          <w:i/>
        </w:rPr>
      </w:pPr>
      <w:r w:rsidRPr="00E720B2">
        <w:rPr>
          <w:i/>
        </w:rPr>
        <w:t xml:space="preserve">23 October 2022 </w:t>
      </w:r>
    </w:p>
    <w:p w14:paraId="43348FA2" w14:textId="77777777" w:rsidR="0039478E" w:rsidRPr="00E720B2" w:rsidRDefault="0039478E" w:rsidP="0039478E">
      <w:pPr>
        <w:spacing w:line="360" w:lineRule="auto"/>
        <w:rPr>
          <w:i/>
        </w:rPr>
      </w:pPr>
    </w:p>
    <w:p w14:paraId="3A753EEB" w14:textId="77777777" w:rsidR="0039478E" w:rsidRDefault="0039478E" w:rsidP="0039478E">
      <w:pPr>
        <w:spacing w:line="360" w:lineRule="auto"/>
      </w:pPr>
    </w:p>
    <w:p w14:paraId="01BC3216" w14:textId="687634CC" w:rsidR="00FB405A" w:rsidRDefault="00FB405A" w:rsidP="00DF2100">
      <w:pPr>
        <w:spacing w:line="360" w:lineRule="auto"/>
      </w:pPr>
      <w:r>
        <w:tab/>
      </w:r>
    </w:p>
    <w:p w14:paraId="56DAF66B" w14:textId="2384633A" w:rsidR="002D70DB" w:rsidRDefault="002D70DB" w:rsidP="00DF2100">
      <w:pPr>
        <w:spacing w:line="360" w:lineRule="auto"/>
        <w:ind w:firstLine="709"/>
      </w:pPr>
      <w:r>
        <w:tab/>
      </w:r>
    </w:p>
    <w:p w14:paraId="59F1B6ED" w14:textId="77777777" w:rsidR="0060650A" w:rsidRPr="0060650A" w:rsidRDefault="0060650A" w:rsidP="00DF2100">
      <w:pPr>
        <w:spacing w:line="360" w:lineRule="auto"/>
        <w:ind w:firstLine="709"/>
      </w:pPr>
    </w:p>
    <w:sectPr w:rsidR="0060650A" w:rsidRPr="0060650A" w:rsidSect="00AF2D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7B"/>
    <w:rsid w:val="00036416"/>
    <w:rsid w:val="00047750"/>
    <w:rsid w:val="000E228E"/>
    <w:rsid w:val="002D70DB"/>
    <w:rsid w:val="0039478E"/>
    <w:rsid w:val="003C3B68"/>
    <w:rsid w:val="00563670"/>
    <w:rsid w:val="005828B3"/>
    <w:rsid w:val="0060650A"/>
    <w:rsid w:val="006B04FB"/>
    <w:rsid w:val="007B3D69"/>
    <w:rsid w:val="00AF2DAA"/>
    <w:rsid w:val="00B20123"/>
    <w:rsid w:val="00BD10B5"/>
    <w:rsid w:val="00C1107B"/>
    <w:rsid w:val="00DE793E"/>
    <w:rsid w:val="00DF2100"/>
    <w:rsid w:val="00E15A7B"/>
    <w:rsid w:val="00E720B2"/>
    <w:rsid w:val="00F9082C"/>
    <w:rsid w:val="00FB405A"/>
    <w:rsid w:val="00FD3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A8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5</Pages>
  <Words>1315</Words>
  <Characters>7496</Characters>
  <Application>Microsoft Macintosh Word</Application>
  <DocSecurity>0</DocSecurity>
  <Lines>62</Lines>
  <Paragraphs>17</Paragraphs>
  <ScaleCrop>false</ScaleCrop>
  <Company>Consulting Coordinates Ltd</Company>
  <LinksUpToDate>false</LinksUpToDate>
  <CharactersWithSpaces>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Saunders</dc:creator>
  <cp:keywords/>
  <dc:description/>
  <cp:lastModifiedBy>Maggie Saunders</cp:lastModifiedBy>
  <cp:revision>6</cp:revision>
  <cp:lastPrinted>2022-10-25T10:48:00Z</cp:lastPrinted>
  <dcterms:created xsi:type="dcterms:W3CDTF">2022-10-23T12:12:00Z</dcterms:created>
  <dcterms:modified xsi:type="dcterms:W3CDTF">2022-10-25T15:34:00Z</dcterms:modified>
</cp:coreProperties>
</file>